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第五届“最美in温州”抖音创意大赛推荐汇总表</w:t>
      </w:r>
      <w:bookmarkEnd w:id="0"/>
    </w:p>
    <w:p>
      <w:pPr>
        <w:widowControl/>
        <w:spacing w:after="156" w:afterLines="50" w:line="52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联系方式：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4"/>
        <w:tblW w:w="1226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1"/>
        <w:gridCol w:w="2837"/>
        <w:gridCol w:w="1410"/>
        <w:gridCol w:w="1770"/>
        <w:gridCol w:w="3578"/>
        <w:gridCol w:w="184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职业/单位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作品链接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2098" w:right="1474" w:bottom="1814" w:left="158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Theme="minorEastAsia" w:hAnsiTheme="minorEastAsia" w:cstheme="minorEastAsia"/>
          <w:b/>
          <w:bCs/>
          <w:sz w:val="44"/>
          <w:szCs w:val="4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NkOWU2OWRhY2UzM2JjMDk2MGYwNzQxMjdiY2MifQ=="/>
  </w:docVars>
  <w:rsids>
    <w:rsidRoot w:val="0856528C"/>
    <w:rsid w:val="000910DB"/>
    <w:rsid w:val="00143FC7"/>
    <w:rsid w:val="001676B5"/>
    <w:rsid w:val="002474F1"/>
    <w:rsid w:val="00276D73"/>
    <w:rsid w:val="00361757"/>
    <w:rsid w:val="0057373E"/>
    <w:rsid w:val="005E2486"/>
    <w:rsid w:val="007936AC"/>
    <w:rsid w:val="008949B6"/>
    <w:rsid w:val="008F666F"/>
    <w:rsid w:val="009D1B97"/>
    <w:rsid w:val="009F05EE"/>
    <w:rsid w:val="00A10F1F"/>
    <w:rsid w:val="00A444CC"/>
    <w:rsid w:val="00BC0222"/>
    <w:rsid w:val="00C36756"/>
    <w:rsid w:val="00D35195"/>
    <w:rsid w:val="00D574F7"/>
    <w:rsid w:val="00E04AC3"/>
    <w:rsid w:val="00EB06CC"/>
    <w:rsid w:val="00ED4E8E"/>
    <w:rsid w:val="00F84A88"/>
    <w:rsid w:val="014D4F5A"/>
    <w:rsid w:val="01EE19B6"/>
    <w:rsid w:val="050423E1"/>
    <w:rsid w:val="0856528C"/>
    <w:rsid w:val="08F2107A"/>
    <w:rsid w:val="11D861DF"/>
    <w:rsid w:val="14823653"/>
    <w:rsid w:val="17212257"/>
    <w:rsid w:val="1A4C1518"/>
    <w:rsid w:val="1DE71C83"/>
    <w:rsid w:val="20EB1A8B"/>
    <w:rsid w:val="24E87FE4"/>
    <w:rsid w:val="28772BE3"/>
    <w:rsid w:val="2E805F85"/>
    <w:rsid w:val="2F6D7B0F"/>
    <w:rsid w:val="2FEB5CCB"/>
    <w:rsid w:val="31931AD6"/>
    <w:rsid w:val="31FB371D"/>
    <w:rsid w:val="34D97D4E"/>
    <w:rsid w:val="3A5B41B1"/>
    <w:rsid w:val="3E1B038F"/>
    <w:rsid w:val="3FBB65AF"/>
    <w:rsid w:val="3FED1320"/>
    <w:rsid w:val="40EA6776"/>
    <w:rsid w:val="472D7E58"/>
    <w:rsid w:val="495C11E4"/>
    <w:rsid w:val="4F840831"/>
    <w:rsid w:val="4F91404F"/>
    <w:rsid w:val="50771E08"/>
    <w:rsid w:val="512E590A"/>
    <w:rsid w:val="513A6903"/>
    <w:rsid w:val="514A7858"/>
    <w:rsid w:val="58661CEF"/>
    <w:rsid w:val="5CCA192A"/>
    <w:rsid w:val="5EBA04A2"/>
    <w:rsid w:val="5F8108E9"/>
    <w:rsid w:val="61CD6067"/>
    <w:rsid w:val="62E6227F"/>
    <w:rsid w:val="62FD2FBC"/>
    <w:rsid w:val="65126F50"/>
    <w:rsid w:val="680E3314"/>
    <w:rsid w:val="68F77E6E"/>
    <w:rsid w:val="69C32721"/>
    <w:rsid w:val="6FC870F1"/>
    <w:rsid w:val="72C708B1"/>
    <w:rsid w:val="73BD8BCB"/>
    <w:rsid w:val="7AB82D45"/>
    <w:rsid w:val="7E2E52EC"/>
    <w:rsid w:val="8FFE76C8"/>
    <w:rsid w:val="B2EFCE5A"/>
    <w:rsid w:val="DE7713FD"/>
    <w:rsid w:val="F17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1735</Words>
  <Characters>1860</Characters>
  <Lines>23</Lines>
  <Paragraphs>6</Paragraphs>
  <TotalTime>21</TotalTime>
  <ScaleCrop>false</ScaleCrop>
  <LinksUpToDate>false</LinksUpToDate>
  <CharactersWithSpaces>1934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2022-02-09T22:31:00Z</dcterms:created>
  <dc:creator>myrna</dc:creator>
  <cp:lastModifiedBy>myrna</cp:lastModifiedBy>
  <cp:lastPrinted>2023-06-20T10:06:00Z</cp:lastPrinted>
  <dcterms:modified xsi:type="dcterms:W3CDTF">2023-06-26T01:22:21Z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8DAE49C3DE4C4BFBA65D3F3D3045011D_13</vt:lpwstr>
  </property>
</Properties>
</file>